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27F2866" w14:textId="6FC4ECAC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COMPANI NAME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2C3A4433" w14:textId="77777777" w:rsidR="002C713E" w:rsidRPr="000D2F20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05213DB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>execution</w:t>
            </w:r>
            <w:r w:rsidR="009F6320" w:rsidRPr="002623B8">
              <w:rPr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B77FB1">
              <w:rPr>
                <w:sz w:val="20"/>
                <w:szCs w:val="20"/>
                <w:lang w:val="en-US"/>
              </w:rPr>
              <w:t>20091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4637557F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agree to provide within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 3</w:t>
            </w:r>
            <w:r w:rsidR="00203893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 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calendar days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We understand that you are not bound to accept the lowest or any offer you may receive. Our offer 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do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We confirm that we are aimed at following the BLRT </w:t>
            </w:r>
            <w:proofErr w:type="spellStart"/>
            <w:r w:rsidRPr="000D2F20">
              <w:rPr>
                <w:color w:val="000000"/>
                <w:sz w:val="20"/>
                <w:szCs w:val="20"/>
                <w:lang w:val="en-US"/>
              </w:rPr>
              <w:t>Grupp</w:t>
            </w:r>
            <w:proofErr w:type="spell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D705FB5" w14:textId="0C1655CA" w:rsidR="00167B27" w:rsidRPr="00275B47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[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</w:rPr>
              <w:t>НАЗВАНИЕ ФИРМЫ</w:t>
            </w: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]</w:t>
            </w:r>
          </w:p>
          <w:p w14:paraId="2DDA525F" w14:textId="75AB1953" w:rsidR="007F2A62" w:rsidRPr="000D2F20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br/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  <w:r w:rsidRPr="00275B47">
              <w:rPr>
                <w:bCs w:val="0"/>
                <w:color w:val="000000"/>
                <w:sz w:val="20"/>
                <w:szCs w:val="20"/>
              </w:rPr>
              <w:t xml:space="preserve"> </w:t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6E41AB1D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="00203893">
              <w:rPr>
                <w:bCs w:val="0"/>
                <w:color w:val="000000"/>
                <w:sz w:val="20"/>
                <w:szCs w:val="20"/>
                <w:lang w:val="et-EE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B9787F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B77FB1" w:rsidRPr="00B77FB1">
              <w:rPr>
                <w:color w:val="000000"/>
                <w:sz w:val="20"/>
                <w:szCs w:val="20"/>
              </w:rPr>
              <w:t>20</w:t>
            </w:r>
            <w:r w:rsidR="00B77FB1">
              <w:rPr>
                <w:color w:val="000000"/>
                <w:sz w:val="20"/>
                <w:szCs w:val="20"/>
                <w:lang w:val="et-EE"/>
              </w:rPr>
              <w:t>091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033DA833" w14:textId="29ECB21D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TAOTLEJA NIMI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52573045" w14:textId="77777777" w:rsidR="002C713E" w:rsidRPr="00167B27" w:rsidRDefault="002C713E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7DEA59E8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692EC1">
              <w:rPr>
                <w:rFonts w:ascii="Times New Roman" w:hAnsi="Times New Roman"/>
                <w:color w:val="000000"/>
                <w:lang w:val="et-EE"/>
              </w:rPr>
              <w:t>han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kele </w:t>
            </w:r>
            <w:r w:rsidR="003F40AD">
              <w:rPr>
                <w:rFonts w:ascii="Times New Roman" w:hAnsi="Times New Roman"/>
                <w:color w:val="000000"/>
                <w:lang w:val="et-EE"/>
              </w:rPr>
              <w:t>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r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  <w:r w:rsidR="00B77FB1" w:rsidRPr="00B77FB1">
              <w:rPr>
                <w:rFonts w:ascii="Times New Roman" w:hAnsi="Times New Roman"/>
                <w:b/>
                <w:bCs/>
                <w:color w:val="000000"/>
                <w:lang w:val="et-EE"/>
              </w:rPr>
              <w:t>20091</w:t>
            </w:r>
            <w:r w:rsidR="00B77FB1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vastavalt lisatud tehnilise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le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spetsifikatsioonile.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283BF066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E8240C3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i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ostutingimusi, meie ettevõtet ja pakkumist puudut</w:t>
            </w:r>
            <w:r w:rsidR="00203893">
              <w:rPr>
                <w:rFonts w:ascii="Times New Roman" w:hAnsi="Times New Roman"/>
                <w:color w:val="000000"/>
                <w:lang w:val="et-EE"/>
              </w:rPr>
              <w:t>avad dokumendid [või koopiad] 3 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kalendripäeva jooksul.</w:t>
            </w:r>
          </w:p>
          <w:p w14:paraId="21FCB60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2B145089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599"/>
        <w:gridCol w:w="6148"/>
      </w:tblGrid>
      <w:tr w:rsidR="00D83D24" w:rsidRPr="006D384D" w14:paraId="69F1B655" w14:textId="77777777" w:rsidTr="00D83D24">
        <w:trPr>
          <w:trHeight w:val="1048"/>
        </w:trPr>
        <w:tc>
          <w:tcPr>
            <w:tcW w:w="601" w:type="dxa"/>
            <w:vAlign w:val="center"/>
          </w:tcPr>
          <w:p w14:paraId="078D3A43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99" w:type="dxa"/>
            <w:vAlign w:val="center"/>
          </w:tcPr>
          <w:p w14:paraId="5000D788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 / performance of works</w:t>
            </w:r>
          </w:p>
          <w:p w14:paraId="4B596947" w14:textId="77777777" w:rsidR="00D83D24" w:rsidRDefault="00D83D24" w:rsidP="003F40AD">
            <w:pPr>
              <w:rPr>
                <w:sz w:val="20"/>
                <w:szCs w:val="20"/>
                <w:lang w:val="et-EE"/>
              </w:rPr>
            </w:pPr>
            <w:r w:rsidRPr="00D83D24">
              <w:rPr>
                <w:sz w:val="20"/>
                <w:szCs w:val="20"/>
                <w:lang w:val="ru-RU"/>
              </w:rPr>
              <w:t>Адрес предоставления услуг/ выполнения работ</w:t>
            </w:r>
          </w:p>
          <w:p w14:paraId="40289FB6" w14:textId="77777777" w:rsidR="00D83D24" w:rsidRPr="00D83D24" w:rsidRDefault="00D83D24" w:rsidP="003F40AD">
            <w:pPr>
              <w:rPr>
                <w:sz w:val="20"/>
                <w:szCs w:val="20"/>
                <w:lang w:val="ru-RU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</w:t>
            </w:r>
          </w:p>
        </w:tc>
        <w:tc>
          <w:tcPr>
            <w:tcW w:w="6148" w:type="dxa"/>
            <w:vAlign w:val="center"/>
          </w:tcPr>
          <w:p w14:paraId="7183D790" w14:textId="3AB3F80A" w:rsidR="00D83D24" w:rsidRPr="00113A2C" w:rsidRDefault="005223FB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 xml:space="preserve">Kopli 103, Tallinn  </w:t>
            </w:r>
            <w:r w:rsidR="00433743">
              <w:rPr>
                <w:sz w:val="20"/>
                <w:szCs w:val="20"/>
                <w:lang w:val="et-EE"/>
              </w:rPr>
              <w:t>11712 Estonia</w:t>
            </w:r>
          </w:p>
        </w:tc>
      </w:tr>
      <w:tr w:rsidR="00D83D24" w:rsidRPr="00B058D4" w14:paraId="4822E2E8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1A61E06A" w14:textId="075F460A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599" w:type="dxa"/>
            <w:vAlign w:val="center"/>
          </w:tcPr>
          <w:p w14:paraId="37EAF64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4BF715B3" w14:textId="144496B6" w:rsidR="00D83D24" w:rsidRPr="00FE0B16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6148" w:type="dxa"/>
            <w:vAlign w:val="center"/>
          </w:tcPr>
          <w:p w14:paraId="19D62A56" w14:textId="666ACCFF" w:rsidR="003F40AD" w:rsidRPr="00B058D4" w:rsidRDefault="00B77FB1" w:rsidP="00D0231E">
            <w:pPr>
              <w:rPr>
                <w:sz w:val="20"/>
                <w:szCs w:val="20"/>
                <w:lang w:val="et-EE"/>
              </w:rPr>
            </w:pPr>
            <w:proofErr w:type="spellStart"/>
            <w:r w:rsidRPr="00B77FB1">
              <w:rPr>
                <w:sz w:val="20"/>
                <w:szCs w:val="20"/>
                <w:lang w:val="en-US"/>
              </w:rPr>
              <w:t>Согласно</w:t>
            </w:r>
            <w:proofErr w:type="spellEnd"/>
            <w:r w:rsidRPr="00B77FB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7FB1">
              <w:rPr>
                <w:sz w:val="20"/>
                <w:szCs w:val="20"/>
                <w:lang w:val="en-US"/>
              </w:rPr>
              <w:t>условий</w:t>
            </w:r>
            <w:proofErr w:type="spellEnd"/>
            <w:r w:rsidRPr="00B77FB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7FB1">
              <w:rPr>
                <w:sz w:val="20"/>
                <w:szCs w:val="20"/>
                <w:lang w:val="en-US"/>
              </w:rPr>
              <w:t>договора</w:t>
            </w:r>
            <w:proofErr w:type="spellEnd"/>
          </w:p>
        </w:tc>
      </w:tr>
      <w:tr w:rsidR="00D83D24" w:rsidRPr="00B77FB1" w14:paraId="266FAC84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7D67CAED" w14:textId="62E9534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99" w:type="dxa"/>
            <w:vAlign w:val="center"/>
          </w:tcPr>
          <w:p w14:paraId="11E0CE7A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785DD2D8" w14:textId="10A49068" w:rsidR="00D83D24" w:rsidRPr="00113A2C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6148" w:type="dxa"/>
            <w:vAlign w:val="center"/>
          </w:tcPr>
          <w:p w14:paraId="426E8EF9" w14:textId="14A04544" w:rsidR="00D83D24" w:rsidRPr="00B77FB1" w:rsidRDefault="00B77FB1" w:rsidP="00E7521A">
            <w:pPr>
              <w:rPr>
                <w:sz w:val="20"/>
                <w:szCs w:val="20"/>
                <w:lang w:val="ru-RU"/>
              </w:rPr>
            </w:pPr>
            <w:r w:rsidRPr="00B77FB1">
              <w:rPr>
                <w:sz w:val="20"/>
                <w:szCs w:val="20"/>
                <w:lang w:val="ru-RU"/>
              </w:rPr>
              <w:t>Продукцию передать заказчику не позднее 3 месяцев после подписания договора</w:t>
            </w:r>
          </w:p>
        </w:tc>
      </w:tr>
      <w:tr w:rsidR="00D83D24" w:rsidRPr="00D50CD9" w14:paraId="5A3BCC10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253A176D" w14:textId="042319B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99" w:type="dxa"/>
            <w:vAlign w:val="center"/>
          </w:tcPr>
          <w:p w14:paraId="40A1716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0C88A78F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6148" w:type="dxa"/>
            <w:vAlign w:val="center"/>
          </w:tcPr>
          <w:p w14:paraId="7190C754" w14:textId="1D907B32" w:rsidR="00D83D24" w:rsidRPr="00113A2C" w:rsidRDefault="00B77FB1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B77FB1">
              <w:rPr>
                <w:sz w:val="20"/>
                <w:szCs w:val="20"/>
                <w:lang w:val="en-US"/>
              </w:rPr>
              <w:t>Согласно</w:t>
            </w:r>
            <w:proofErr w:type="spellEnd"/>
            <w:r w:rsidRPr="00B77FB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7FB1">
              <w:rPr>
                <w:sz w:val="20"/>
                <w:szCs w:val="20"/>
                <w:lang w:val="en-US"/>
              </w:rPr>
              <w:t>условий</w:t>
            </w:r>
            <w:proofErr w:type="spellEnd"/>
            <w:r w:rsidRPr="00B77FB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7FB1">
              <w:rPr>
                <w:sz w:val="20"/>
                <w:szCs w:val="20"/>
                <w:lang w:val="en-US"/>
              </w:rPr>
              <w:t>договора</w:t>
            </w:r>
            <w:proofErr w:type="spellEnd"/>
          </w:p>
        </w:tc>
      </w:tr>
      <w:tr w:rsidR="00D83D24" w:rsidRPr="00D83D24" w14:paraId="0A5EE76C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4310670A" w14:textId="2CA1ADA2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599" w:type="dxa"/>
            <w:vAlign w:val="center"/>
          </w:tcPr>
          <w:p w14:paraId="674DD3AE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2FBEAD61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6148" w:type="dxa"/>
            <w:vAlign w:val="center"/>
          </w:tcPr>
          <w:p w14:paraId="48F8C308" w14:textId="68F89272" w:rsidR="00D83D24" w:rsidRPr="00D83D24" w:rsidRDefault="00B77FB1" w:rsidP="00433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B77FB1">
              <w:rPr>
                <w:sz w:val="20"/>
                <w:szCs w:val="20"/>
              </w:rPr>
              <w:t xml:space="preserve">6 </w:t>
            </w:r>
            <w:proofErr w:type="spellStart"/>
            <w:r w:rsidRPr="00B77FB1">
              <w:rPr>
                <w:sz w:val="20"/>
                <w:szCs w:val="20"/>
              </w:rPr>
              <w:t>месяцев</w:t>
            </w:r>
            <w:proofErr w:type="spellEnd"/>
          </w:p>
        </w:tc>
      </w:tr>
      <w:tr w:rsidR="002623B8" w:rsidRPr="003F00F3" w14:paraId="2966B32D" w14:textId="77777777" w:rsidTr="00FF21DC">
        <w:trPr>
          <w:trHeight w:val="710"/>
        </w:trPr>
        <w:tc>
          <w:tcPr>
            <w:tcW w:w="601" w:type="dxa"/>
            <w:vAlign w:val="center"/>
          </w:tcPr>
          <w:p w14:paraId="75E0C1B8" w14:textId="5946D059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99" w:type="dxa"/>
            <w:vAlign w:val="center"/>
          </w:tcPr>
          <w:p w14:paraId="4A74A57B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77FD406A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6148" w:type="dxa"/>
            <w:vAlign w:val="center"/>
          </w:tcPr>
          <w:p w14:paraId="499D0F74" w14:textId="78C24C8D" w:rsidR="002623B8" w:rsidRPr="00113A2C" w:rsidRDefault="0003104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Hind DDP </w:t>
            </w:r>
            <w:r>
              <w:rPr>
                <w:sz w:val="20"/>
                <w:szCs w:val="20"/>
                <w:lang w:val="et-EE"/>
              </w:rPr>
              <w:t xml:space="preserve">Kopli 103, </w:t>
            </w:r>
            <w:proofErr w:type="gramStart"/>
            <w:r>
              <w:rPr>
                <w:sz w:val="20"/>
                <w:szCs w:val="20"/>
                <w:lang w:val="et-EE"/>
              </w:rPr>
              <w:t>Tallinn  11712</w:t>
            </w:r>
            <w:proofErr w:type="gramEnd"/>
            <w:r>
              <w:rPr>
                <w:sz w:val="20"/>
                <w:szCs w:val="20"/>
                <w:lang w:val="et-EE"/>
              </w:rPr>
              <w:t xml:space="preserve"> Estonia</w:t>
            </w:r>
          </w:p>
        </w:tc>
      </w:tr>
      <w:tr w:rsidR="00031044" w:rsidRPr="00B77FB1" w14:paraId="09C21D3B" w14:textId="77777777" w:rsidTr="00D83D24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371988E" w14:textId="0E40EA76" w:rsidR="00031044" w:rsidRPr="007F1AF5" w:rsidRDefault="00031044" w:rsidP="00031044">
            <w:pPr>
              <w:rPr>
                <w:sz w:val="20"/>
                <w:szCs w:val="20"/>
              </w:rPr>
            </w:pPr>
            <w:r w:rsidRPr="007F1AF5">
              <w:rPr>
                <w:sz w:val="20"/>
                <w:szCs w:val="20"/>
              </w:rPr>
              <w:t>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57F64126" w14:textId="77777777" w:rsidR="00031044" w:rsidRPr="008D5F15" w:rsidRDefault="00031044" w:rsidP="00031044">
            <w:pPr>
              <w:rPr>
                <w:sz w:val="20"/>
                <w:szCs w:val="20"/>
                <w:lang w:val="en-US"/>
              </w:rPr>
            </w:pPr>
            <w:r w:rsidRPr="008D5F15">
              <w:rPr>
                <w:sz w:val="20"/>
                <w:szCs w:val="20"/>
                <w:lang w:val="en-US"/>
              </w:rPr>
              <w:t>Other conditions</w:t>
            </w:r>
          </w:p>
          <w:p w14:paraId="3F41DE59" w14:textId="01407FCB" w:rsidR="00031044" w:rsidRPr="00CE403A" w:rsidRDefault="00031044" w:rsidP="00031044">
            <w:pPr>
              <w:rPr>
                <w:sz w:val="20"/>
                <w:szCs w:val="20"/>
                <w:lang w:val="et-EE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8D5F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Muud</w:t>
            </w:r>
            <w:proofErr w:type="spellEnd"/>
            <w:r>
              <w:rPr>
                <w:sz w:val="20"/>
                <w:szCs w:val="20"/>
              </w:rPr>
              <w:t xml:space="preserve"> n</w:t>
            </w:r>
            <w:r>
              <w:rPr>
                <w:sz w:val="20"/>
                <w:szCs w:val="20"/>
                <w:lang w:val="et-EE"/>
              </w:rPr>
              <w:t>õuded</w:t>
            </w:r>
          </w:p>
          <w:p w14:paraId="1D2E262C" w14:textId="77777777" w:rsidR="00031044" w:rsidRPr="00113A2C" w:rsidRDefault="00031044" w:rsidP="0003104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148" w:type="dxa"/>
            <w:tcBorders>
              <w:bottom w:val="single" w:sz="4" w:space="0" w:color="auto"/>
            </w:tcBorders>
            <w:vAlign w:val="center"/>
          </w:tcPr>
          <w:p w14:paraId="46FD9822" w14:textId="2FD0C6F0" w:rsidR="00031044" w:rsidRPr="00B77FB1" w:rsidRDefault="00B77FB1" w:rsidP="00B77FB1">
            <w:pPr>
              <w:rPr>
                <w:sz w:val="20"/>
                <w:szCs w:val="20"/>
                <w:lang w:val="ru-RU"/>
              </w:rPr>
            </w:pPr>
            <w:r w:rsidRPr="00B77FB1">
              <w:rPr>
                <w:sz w:val="20"/>
                <w:szCs w:val="20"/>
                <w:lang w:val="ru-RU"/>
              </w:rPr>
              <w:t>изготовление сеток</w:t>
            </w:r>
            <w:r w:rsidRPr="00B77FB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согласно р</w:t>
            </w:r>
            <w:r w:rsidRPr="00B77FB1">
              <w:rPr>
                <w:sz w:val="20"/>
                <w:szCs w:val="20"/>
                <w:lang w:val="ru-RU"/>
              </w:rPr>
              <w:t>абочи</w:t>
            </w:r>
            <w:r>
              <w:rPr>
                <w:sz w:val="20"/>
                <w:szCs w:val="20"/>
                <w:lang w:val="ru-RU"/>
              </w:rPr>
              <w:t>м</w:t>
            </w:r>
            <w:r w:rsidRPr="00B77FB1">
              <w:rPr>
                <w:sz w:val="20"/>
                <w:szCs w:val="20"/>
                <w:lang w:val="ru-RU"/>
              </w:rPr>
              <w:t xml:space="preserve"> чертеж</w:t>
            </w:r>
            <w:r>
              <w:rPr>
                <w:sz w:val="20"/>
                <w:szCs w:val="20"/>
                <w:lang w:val="ru-RU"/>
              </w:rPr>
              <w:t>ам</w:t>
            </w:r>
            <w:r w:rsidRPr="00B77FB1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B77FB1" w14:paraId="3B453733" w14:textId="77777777" w:rsidTr="0056086F">
        <w:tc>
          <w:tcPr>
            <w:tcW w:w="2977" w:type="dxa"/>
          </w:tcPr>
          <w:p w14:paraId="2A3DACD1" w14:textId="6F9D6929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BodyText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24BCB92" w14:textId="77777777" w:rsidR="00D83D24" w:rsidRDefault="00D83D24">
      <w:pPr>
        <w:rPr>
          <w:b/>
          <w:bCs/>
          <w:color w:val="000000"/>
          <w:lang w:val="en-US"/>
        </w:rPr>
        <w:sectPr w:rsidR="00D83D24" w:rsidSect="00A171C9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3ACDB35" w14:textId="77777777" w:rsidR="00D83D24" w:rsidRPr="00907D68" w:rsidRDefault="00D83D24" w:rsidP="00D83D24">
      <w:pPr>
        <w:spacing w:after="120"/>
        <w:rPr>
          <w:b/>
          <w:bCs/>
          <w:color w:val="000000"/>
          <w:lang w:val="en-US"/>
        </w:rPr>
      </w:pPr>
      <w:r w:rsidRPr="00907D68">
        <w:rPr>
          <w:b/>
          <w:bCs/>
          <w:color w:val="000000"/>
          <w:lang w:val="en-US"/>
        </w:rPr>
        <w:lastRenderedPageBreak/>
        <w:t>Technical Specification of Required Quantities</w:t>
      </w:r>
    </w:p>
    <w:p w14:paraId="2962608A" w14:textId="77777777" w:rsidR="00D83D24" w:rsidRPr="00907D68" w:rsidRDefault="00D83D24" w:rsidP="00D83D24">
      <w:pPr>
        <w:spacing w:after="120"/>
        <w:rPr>
          <w:b/>
          <w:bCs/>
          <w:color w:val="000000"/>
        </w:rPr>
      </w:pPr>
      <w:proofErr w:type="spellStart"/>
      <w:r w:rsidRPr="00907D68">
        <w:rPr>
          <w:b/>
          <w:bCs/>
          <w:color w:val="000000"/>
        </w:rPr>
        <w:t>Техническая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спецификация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требуемых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объёмов</w:t>
      </w:r>
      <w:proofErr w:type="spellEnd"/>
    </w:p>
    <w:p w14:paraId="3E1E5145" w14:textId="77777777" w:rsidR="00D83D24" w:rsidRPr="00907D68" w:rsidRDefault="00D83D24" w:rsidP="00D83D24">
      <w:pPr>
        <w:spacing w:after="120"/>
        <w:rPr>
          <w:b/>
          <w:bCs/>
          <w:color w:val="000000"/>
          <w:lang w:val="et-EE"/>
        </w:rPr>
      </w:pPr>
      <w:r w:rsidRPr="00907D68">
        <w:rPr>
          <w:b/>
          <w:bCs/>
          <w:color w:val="000000"/>
          <w:lang w:val="et-EE"/>
        </w:rPr>
        <w:t>Nõutava koguse tehniline spetsifikatsioon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696"/>
        <w:gridCol w:w="2417"/>
        <w:gridCol w:w="1989"/>
        <w:gridCol w:w="953"/>
        <w:gridCol w:w="2173"/>
        <w:gridCol w:w="803"/>
        <w:gridCol w:w="2324"/>
      </w:tblGrid>
      <w:tr w:rsidR="00D83D24" w:rsidRPr="00907D68" w14:paraId="4F35FE77" w14:textId="77777777" w:rsidTr="003F40AD">
        <w:trPr>
          <w:trHeight w:val="897"/>
        </w:trPr>
        <w:tc>
          <w:tcPr>
            <w:tcW w:w="569" w:type="dxa"/>
            <w:shd w:val="clear" w:color="auto" w:fill="auto"/>
          </w:tcPr>
          <w:p w14:paraId="2C209451" w14:textId="77777777" w:rsidR="00D83D24" w:rsidRPr="00907D68" w:rsidRDefault="00D83D24" w:rsidP="003F40A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696" w:type="dxa"/>
            <w:shd w:val="clear" w:color="auto" w:fill="auto"/>
          </w:tcPr>
          <w:p w14:paraId="78E6AF81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работы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Kaubad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teenused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tööd</w:t>
            </w:r>
            <w:proofErr w:type="spellEnd"/>
          </w:p>
          <w:p w14:paraId="44E7DE06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</w:tcPr>
          <w:p w14:paraId="0E3D7741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714C1BE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22597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1989" w:type="dxa"/>
            <w:shd w:val="clear" w:color="auto" w:fill="auto"/>
          </w:tcPr>
          <w:p w14:paraId="5DC33055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Execution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delivery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terms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dates</w:t>
            </w:r>
          </w:p>
          <w:p w14:paraId="24221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Сроки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даты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выполнения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поставки</w:t>
            </w:r>
            <w:proofErr w:type="spellEnd"/>
          </w:p>
          <w:p w14:paraId="4B65301D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Teostamise aeg/tarneaeg</w:t>
            </w:r>
          </w:p>
        </w:tc>
        <w:tc>
          <w:tcPr>
            <w:tcW w:w="953" w:type="dxa"/>
            <w:shd w:val="clear" w:color="auto" w:fill="auto"/>
          </w:tcPr>
          <w:p w14:paraId="03F3B243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370A732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26EF9B12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Mõõtühik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14:paraId="511CD276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59C2D94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2317300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  <w:tc>
          <w:tcPr>
            <w:tcW w:w="803" w:type="dxa"/>
          </w:tcPr>
          <w:p w14:paraId="4B9B045D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150352FB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3B932FF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2324" w:type="dxa"/>
          </w:tcPr>
          <w:p w14:paraId="18A2F257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3E37B984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7AD4C27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</w:tr>
      <w:tr w:rsidR="00AA2D00" w:rsidRPr="00907D68" w14:paraId="680DF973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13AEFE7D" w14:textId="07E3EB9D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 w:rsidRPr="007E7F7D"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2EA93F4" w14:textId="77777777" w:rsidR="00582B18" w:rsidRDefault="00582B18" w:rsidP="00AA2D00">
            <w:pPr>
              <w:jc w:val="center"/>
              <w:rPr>
                <w:sz w:val="20"/>
                <w:szCs w:val="20"/>
              </w:rPr>
            </w:pPr>
          </w:p>
          <w:p w14:paraId="4A295F7F" w14:textId="22A8A391" w:rsidR="00141B5A" w:rsidRPr="00E25578" w:rsidRDefault="00E25578" w:rsidP="00E25578">
            <w:pPr>
              <w:rPr>
                <w:sz w:val="20"/>
                <w:szCs w:val="20"/>
              </w:rPr>
            </w:pPr>
            <w:proofErr w:type="spellStart"/>
            <w:r w:rsidRPr="00E25578">
              <w:rPr>
                <w:sz w:val="20"/>
                <w:szCs w:val="20"/>
              </w:rPr>
              <w:t>Чертеж</w:t>
            </w:r>
            <w:proofErr w:type="spellEnd"/>
            <w:r w:rsidRPr="00E25578">
              <w:rPr>
                <w:sz w:val="20"/>
                <w:szCs w:val="20"/>
              </w:rPr>
              <w:t xml:space="preserve"> PD3 </w:t>
            </w:r>
            <w:proofErr w:type="spellStart"/>
            <w:r w:rsidRPr="00E25578">
              <w:rPr>
                <w:sz w:val="20"/>
                <w:szCs w:val="20"/>
              </w:rPr>
              <w:t>море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30415F95" w14:textId="65980C57" w:rsidR="00AA2D00" w:rsidRPr="00304F49" w:rsidRDefault="00430ACD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 </w:t>
            </w:r>
            <w:proofErr w:type="spellStart"/>
            <w:r>
              <w:rPr>
                <w:sz w:val="20"/>
                <w:szCs w:val="20"/>
              </w:rPr>
              <w:t>sertificated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35719F09" w14:textId="4BC7718D" w:rsidR="00AA2D00" w:rsidRPr="00304F49" w:rsidRDefault="00AA2D00" w:rsidP="00141B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62EEF5E2" w14:textId="6BBB3EC7" w:rsidR="00AA2D00" w:rsidRPr="00907D68" w:rsidRDefault="00141B5A" w:rsidP="00AA2D00">
            <w:pPr>
              <w:jc w:val="center"/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</w:rPr>
              <w:t>tk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14:paraId="045BC23C" w14:textId="549FD4B5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4F373730" w14:textId="169DEE18" w:rsidR="00AA2D00" w:rsidRPr="00907D68" w:rsidRDefault="00430ACD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144CF98B" w14:textId="5880FB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  <w:tr w:rsidR="00AA2D00" w:rsidRPr="00907D68" w14:paraId="3B0BAEEE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7B279434" w14:textId="27F67AE8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  <w:r w:rsidRPr="00001E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E4DFB15" w14:textId="369D1E1F" w:rsidR="00AA2D00" w:rsidRPr="002856E9" w:rsidRDefault="00E25578" w:rsidP="00E25578">
            <w:pPr>
              <w:rPr>
                <w:sz w:val="20"/>
                <w:szCs w:val="20"/>
              </w:rPr>
            </w:pPr>
            <w:proofErr w:type="spellStart"/>
            <w:r w:rsidRPr="00E25578">
              <w:rPr>
                <w:sz w:val="20"/>
                <w:szCs w:val="20"/>
              </w:rPr>
              <w:t>Чертеж</w:t>
            </w:r>
            <w:proofErr w:type="spellEnd"/>
            <w:r w:rsidRPr="00E25578">
              <w:rPr>
                <w:sz w:val="20"/>
                <w:szCs w:val="20"/>
              </w:rPr>
              <w:t xml:space="preserve"> PD3 </w:t>
            </w:r>
            <w:proofErr w:type="spellStart"/>
            <w:r w:rsidRPr="00E25578">
              <w:rPr>
                <w:sz w:val="20"/>
                <w:szCs w:val="20"/>
              </w:rPr>
              <w:t>берег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70A63A61" w14:textId="607C2065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79E165C8" w14:textId="4C688326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570A940E" w14:textId="10A95383" w:rsidR="00AA2D00" w:rsidRPr="00E25578" w:rsidRDefault="00E25578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tk</w:t>
            </w:r>
          </w:p>
        </w:tc>
        <w:tc>
          <w:tcPr>
            <w:tcW w:w="2173" w:type="dxa"/>
            <w:shd w:val="clear" w:color="auto" w:fill="auto"/>
          </w:tcPr>
          <w:p w14:paraId="4BDEB43A" w14:textId="12B0059D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39B4F86D" w14:textId="74727ACD" w:rsidR="00AA2D00" w:rsidRPr="00E25578" w:rsidRDefault="00E25578" w:rsidP="00AA2D0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324" w:type="dxa"/>
          </w:tcPr>
          <w:p w14:paraId="6EAB41E4" w14:textId="43C3C6D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3F2D8E" w:rsidRPr="00907D68" w14:paraId="3427A24D" w14:textId="77777777" w:rsidTr="003F2D8E">
        <w:trPr>
          <w:trHeight w:val="472"/>
        </w:trPr>
        <w:tc>
          <w:tcPr>
            <w:tcW w:w="569" w:type="dxa"/>
            <w:shd w:val="clear" w:color="auto" w:fill="auto"/>
            <w:vAlign w:val="center"/>
          </w:tcPr>
          <w:p w14:paraId="55C40F07" w14:textId="314FAB1E" w:rsidR="003F2D8E" w:rsidRPr="003F2D8E" w:rsidRDefault="003F2D8E" w:rsidP="00AA2D0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D8171E2" w14:textId="782457B0" w:rsidR="003F2D8E" w:rsidRPr="00304F49" w:rsidRDefault="00E25578" w:rsidP="00E25578">
            <w:pPr>
              <w:rPr>
                <w:sz w:val="20"/>
                <w:szCs w:val="20"/>
              </w:rPr>
            </w:pPr>
            <w:proofErr w:type="spellStart"/>
            <w:r w:rsidRPr="00E25578">
              <w:rPr>
                <w:sz w:val="20"/>
                <w:szCs w:val="20"/>
              </w:rPr>
              <w:t>Чертеж</w:t>
            </w:r>
            <w:proofErr w:type="spellEnd"/>
            <w:r w:rsidRPr="00E25578">
              <w:rPr>
                <w:sz w:val="20"/>
                <w:szCs w:val="20"/>
              </w:rPr>
              <w:t xml:space="preserve"> PD34 </w:t>
            </w:r>
            <w:proofErr w:type="spellStart"/>
            <w:r w:rsidRPr="00E25578">
              <w:rPr>
                <w:sz w:val="20"/>
                <w:szCs w:val="20"/>
              </w:rPr>
              <w:t>море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49FACBFC" w14:textId="77777777" w:rsidR="003F2D8E" w:rsidRPr="00141B5A" w:rsidRDefault="003F2D8E" w:rsidP="00275B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shd w:val="clear" w:color="auto" w:fill="auto"/>
          </w:tcPr>
          <w:p w14:paraId="35705711" w14:textId="77777777" w:rsidR="003F2D8E" w:rsidRPr="00907D68" w:rsidRDefault="003F2D8E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31C8FCD2" w14:textId="46D087E8" w:rsidR="003F2D8E" w:rsidRPr="00907D68" w:rsidRDefault="00E25578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tk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14:paraId="0697CF5F" w14:textId="77777777" w:rsidR="003F2D8E" w:rsidRPr="00DA09D3" w:rsidRDefault="003F2D8E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08FB2324" w14:textId="66DDF3F8" w:rsidR="003F2D8E" w:rsidRPr="00E25578" w:rsidRDefault="00E25578" w:rsidP="00AA2D0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324" w:type="dxa"/>
          </w:tcPr>
          <w:p w14:paraId="257FD553" w14:textId="77777777" w:rsidR="003F2D8E" w:rsidRPr="00DF65F2" w:rsidRDefault="003F2D8E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4D0C2789" w14:textId="77777777" w:rsidTr="003F2D8E">
        <w:trPr>
          <w:trHeight w:val="564"/>
        </w:trPr>
        <w:tc>
          <w:tcPr>
            <w:tcW w:w="569" w:type="dxa"/>
            <w:shd w:val="clear" w:color="auto" w:fill="auto"/>
            <w:vAlign w:val="center"/>
          </w:tcPr>
          <w:p w14:paraId="19704522" w14:textId="1E3BE2E6" w:rsidR="00AA2D00" w:rsidRPr="003F2D8E" w:rsidRDefault="00AA2D00" w:rsidP="00AA2D0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</w:t>
            </w:r>
            <w:r w:rsidR="003F2D8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0318FBED" w14:textId="3286B249" w:rsidR="00AA2D00" w:rsidRPr="00304F49" w:rsidRDefault="00E25578" w:rsidP="00E25578">
            <w:pPr>
              <w:rPr>
                <w:sz w:val="20"/>
                <w:szCs w:val="20"/>
              </w:rPr>
            </w:pPr>
            <w:proofErr w:type="spellStart"/>
            <w:r w:rsidRPr="00E25578">
              <w:rPr>
                <w:sz w:val="20"/>
                <w:szCs w:val="20"/>
              </w:rPr>
              <w:t>Чертеж</w:t>
            </w:r>
            <w:proofErr w:type="spellEnd"/>
            <w:r w:rsidRPr="00E25578">
              <w:rPr>
                <w:sz w:val="20"/>
                <w:szCs w:val="20"/>
              </w:rPr>
              <w:t xml:space="preserve"> PD34 </w:t>
            </w:r>
            <w:proofErr w:type="spellStart"/>
            <w:r w:rsidRPr="00E25578">
              <w:rPr>
                <w:sz w:val="20"/>
                <w:szCs w:val="20"/>
              </w:rPr>
              <w:t>берег</w:t>
            </w:r>
            <w:proofErr w:type="spellEnd"/>
          </w:p>
        </w:tc>
        <w:tc>
          <w:tcPr>
            <w:tcW w:w="2417" w:type="dxa"/>
            <w:shd w:val="clear" w:color="auto" w:fill="auto"/>
          </w:tcPr>
          <w:p w14:paraId="70856D04" w14:textId="0362F5BB" w:rsidR="00AA2D00" w:rsidRPr="00141B5A" w:rsidRDefault="00AA2D00" w:rsidP="00275B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shd w:val="clear" w:color="auto" w:fill="auto"/>
          </w:tcPr>
          <w:p w14:paraId="49B41BF4" w14:textId="4EE35C9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DA146F8" w14:textId="5561A2F9" w:rsidR="00AA2D00" w:rsidRPr="00907D68" w:rsidRDefault="00E25578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tk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14:paraId="4F2C5E14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7421F1C4" w14:textId="6BE567B4" w:rsidR="00AA2D00" w:rsidRPr="00E25578" w:rsidRDefault="00E25578" w:rsidP="00AA2D0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324" w:type="dxa"/>
          </w:tcPr>
          <w:p w14:paraId="5544D780" w14:textId="62BA28B4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</w:tr>
      <w:tr w:rsidR="00AA2D00" w:rsidRPr="00907D68" w14:paraId="18D3F923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22C82959" w14:textId="77777777" w:rsidR="00AA2D00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6" w:type="dxa"/>
            <w:shd w:val="clear" w:color="auto" w:fill="auto"/>
            <w:vAlign w:val="center"/>
          </w:tcPr>
          <w:p w14:paraId="69FC4100" w14:textId="6F4D5710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0D567CC3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49FD0B6C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0BAC0C1F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6259CB97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0511F554" w14:textId="77777777" w:rsidR="00AA2D00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Total price</w:t>
            </w:r>
          </w:p>
          <w:p w14:paraId="29E440E4" w14:textId="1CFD5C6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2324" w:type="dxa"/>
          </w:tcPr>
          <w:p w14:paraId="349A26EC" w14:textId="3ECDA5F1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</w:tbl>
    <w:p w14:paraId="17097F8C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p w14:paraId="626ECA71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D83D24" w:rsidRPr="00C574D8" w14:paraId="16FEBE9D" w14:textId="77777777" w:rsidTr="003F40AD">
        <w:tc>
          <w:tcPr>
            <w:tcW w:w="2977" w:type="dxa"/>
          </w:tcPr>
          <w:p w14:paraId="4F592DD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2B3F5975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857AFA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16F969F7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14:paraId="7962DE3A" w14:textId="77777777" w:rsidR="00D83D24" w:rsidRPr="00907D68" w:rsidRDefault="00D83D24" w:rsidP="003F40AD">
            <w:pPr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  <w:lang w:val="et-EE"/>
              </w:rPr>
              <w:t>Allkiri________________________</w:t>
            </w:r>
          </w:p>
          <w:p w14:paraId="60F44B6F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].</w:t>
            </w:r>
          </w:p>
        </w:tc>
      </w:tr>
    </w:tbl>
    <w:p w14:paraId="2E6458F4" w14:textId="7AB270B6" w:rsidR="00175BB6" w:rsidRPr="00D83D24" w:rsidRDefault="00175BB6" w:rsidP="00D83D24">
      <w:pPr>
        <w:spacing w:after="120"/>
        <w:rPr>
          <w:sz w:val="20"/>
          <w:szCs w:val="20"/>
        </w:rPr>
      </w:pPr>
    </w:p>
    <w:sectPr w:rsidR="00175BB6" w:rsidRPr="00D83D24" w:rsidSect="00DF7B60"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342AA" w14:textId="77777777" w:rsidR="007E64E9" w:rsidRDefault="007E64E9">
      <w:r>
        <w:separator/>
      </w:r>
    </w:p>
  </w:endnote>
  <w:endnote w:type="continuationSeparator" w:id="0">
    <w:p w14:paraId="11A7D23C" w14:textId="77777777" w:rsidR="007E64E9" w:rsidRDefault="007E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7A53A" w14:textId="77777777" w:rsidR="007E64E9" w:rsidRDefault="007E64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7E64E9" w:rsidRDefault="007E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76403049" w:rsidR="007E64E9" w:rsidRPr="00E17078" w:rsidRDefault="007E64E9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5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7E64E9" w:rsidRDefault="007E6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00CF" w14:textId="41941A71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1297" w14:textId="77777777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05A81" w14:textId="77777777" w:rsidR="007E64E9" w:rsidRDefault="007E64E9">
      <w:r>
        <w:separator/>
      </w:r>
    </w:p>
  </w:footnote>
  <w:footnote w:type="continuationSeparator" w:id="0">
    <w:p w14:paraId="417940DA" w14:textId="77777777" w:rsidR="007E64E9" w:rsidRDefault="007E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3104" w14:textId="119585C5" w:rsidR="007E64E9" w:rsidRPr="00D64AE6" w:rsidRDefault="007E64E9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31BD" w14:textId="67741E58" w:rsidR="007E64E9" w:rsidRPr="00D64AE6" w:rsidRDefault="007E64E9" w:rsidP="00410048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B0089D2" w14:textId="181A51CF" w:rsidR="007E64E9" w:rsidRPr="00410048" w:rsidRDefault="007E64E9" w:rsidP="0041004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588"/>
    <w:multiLevelType w:val="hybridMultilevel"/>
    <w:tmpl w:val="9B3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8BC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06D0"/>
    <w:multiLevelType w:val="hybridMultilevel"/>
    <w:tmpl w:val="BEA6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DB2"/>
    <w:multiLevelType w:val="hybridMultilevel"/>
    <w:tmpl w:val="6094A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E5A1E"/>
    <w:multiLevelType w:val="hybridMultilevel"/>
    <w:tmpl w:val="F66E88D8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450244"/>
    <w:multiLevelType w:val="hybridMultilevel"/>
    <w:tmpl w:val="362EE834"/>
    <w:lvl w:ilvl="0" w:tplc="F4DAEB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C14D7"/>
    <w:multiLevelType w:val="hybridMultilevel"/>
    <w:tmpl w:val="144C0BDE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41E39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D6278"/>
    <w:multiLevelType w:val="hybridMultilevel"/>
    <w:tmpl w:val="0E42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66010"/>
    <w:multiLevelType w:val="hybridMultilevel"/>
    <w:tmpl w:val="0A605564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F83246"/>
    <w:multiLevelType w:val="hybridMultilevel"/>
    <w:tmpl w:val="28D2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3"/>
  </w:num>
  <w:num w:numId="12">
    <w:abstractNumId w:val="3"/>
  </w:num>
  <w:num w:numId="13">
    <w:abstractNumId w:val="8"/>
  </w:num>
  <w:num w:numId="14">
    <w:abstractNumId w:val="1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0793"/>
    <w:rsid w:val="0001088F"/>
    <w:rsid w:val="00014B36"/>
    <w:rsid w:val="00015A10"/>
    <w:rsid w:val="00015EFB"/>
    <w:rsid w:val="00020837"/>
    <w:rsid w:val="0002329A"/>
    <w:rsid w:val="00026CAF"/>
    <w:rsid w:val="00026E90"/>
    <w:rsid w:val="00031044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02B6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102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1B5A"/>
    <w:rsid w:val="00144D77"/>
    <w:rsid w:val="00147DB0"/>
    <w:rsid w:val="00155C35"/>
    <w:rsid w:val="00157E69"/>
    <w:rsid w:val="00160174"/>
    <w:rsid w:val="001611FC"/>
    <w:rsid w:val="001654E2"/>
    <w:rsid w:val="00167B27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03893"/>
    <w:rsid w:val="002079AA"/>
    <w:rsid w:val="0021056B"/>
    <w:rsid w:val="00210EA8"/>
    <w:rsid w:val="00216E8A"/>
    <w:rsid w:val="002245A8"/>
    <w:rsid w:val="00224671"/>
    <w:rsid w:val="00241242"/>
    <w:rsid w:val="002422BF"/>
    <w:rsid w:val="00250A29"/>
    <w:rsid w:val="002525CA"/>
    <w:rsid w:val="00252F6F"/>
    <w:rsid w:val="002537C8"/>
    <w:rsid w:val="00256491"/>
    <w:rsid w:val="00256694"/>
    <w:rsid w:val="00257CB5"/>
    <w:rsid w:val="00260132"/>
    <w:rsid w:val="002623B8"/>
    <w:rsid w:val="0026712F"/>
    <w:rsid w:val="00270AB8"/>
    <w:rsid w:val="00274517"/>
    <w:rsid w:val="00274CB1"/>
    <w:rsid w:val="00275B47"/>
    <w:rsid w:val="00281736"/>
    <w:rsid w:val="00282E3A"/>
    <w:rsid w:val="002856E9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04F49"/>
    <w:rsid w:val="00311AE1"/>
    <w:rsid w:val="00312048"/>
    <w:rsid w:val="0033569C"/>
    <w:rsid w:val="00337CDD"/>
    <w:rsid w:val="00342A9E"/>
    <w:rsid w:val="00344256"/>
    <w:rsid w:val="00345847"/>
    <w:rsid w:val="00346637"/>
    <w:rsid w:val="003544F4"/>
    <w:rsid w:val="00356C46"/>
    <w:rsid w:val="00360F70"/>
    <w:rsid w:val="00363595"/>
    <w:rsid w:val="0037012D"/>
    <w:rsid w:val="00372FE0"/>
    <w:rsid w:val="00373956"/>
    <w:rsid w:val="00373CB8"/>
    <w:rsid w:val="003752A1"/>
    <w:rsid w:val="003811DD"/>
    <w:rsid w:val="00394E96"/>
    <w:rsid w:val="00395696"/>
    <w:rsid w:val="003B78E9"/>
    <w:rsid w:val="003C0A6F"/>
    <w:rsid w:val="003C43D2"/>
    <w:rsid w:val="003C6390"/>
    <w:rsid w:val="003D6798"/>
    <w:rsid w:val="003D743C"/>
    <w:rsid w:val="003E174B"/>
    <w:rsid w:val="003F00F3"/>
    <w:rsid w:val="003F0CD4"/>
    <w:rsid w:val="003F1E08"/>
    <w:rsid w:val="003F2D8E"/>
    <w:rsid w:val="003F36AA"/>
    <w:rsid w:val="003F40AD"/>
    <w:rsid w:val="003F413D"/>
    <w:rsid w:val="003F7033"/>
    <w:rsid w:val="003F7BCB"/>
    <w:rsid w:val="00402FE5"/>
    <w:rsid w:val="00404319"/>
    <w:rsid w:val="00404DD4"/>
    <w:rsid w:val="00410048"/>
    <w:rsid w:val="00411E3B"/>
    <w:rsid w:val="00411E41"/>
    <w:rsid w:val="00412847"/>
    <w:rsid w:val="004152E8"/>
    <w:rsid w:val="00416F5A"/>
    <w:rsid w:val="0042600C"/>
    <w:rsid w:val="00430ACD"/>
    <w:rsid w:val="00432FD0"/>
    <w:rsid w:val="00433743"/>
    <w:rsid w:val="00433956"/>
    <w:rsid w:val="00433FAC"/>
    <w:rsid w:val="004351F4"/>
    <w:rsid w:val="00435DE7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63743"/>
    <w:rsid w:val="00473072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C6808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23FB"/>
    <w:rsid w:val="0052427E"/>
    <w:rsid w:val="005278C1"/>
    <w:rsid w:val="00530A92"/>
    <w:rsid w:val="005403D5"/>
    <w:rsid w:val="00542563"/>
    <w:rsid w:val="00542D12"/>
    <w:rsid w:val="005442A7"/>
    <w:rsid w:val="00550C64"/>
    <w:rsid w:val="00553BD9"/>
    <w:rsid w:val="0056086F"/>
    <w:rsid w:val="005638B5"/>
    <w:rsid w:val="00565631"/>
    <w:rsid w:val="00566C1E"/>
    <w:rsid w:val="00570817"/>
    <w:rsid w:val="00576C2C"/>
    <w:rsid w:val="00582B18"/>
    <w:rsid w:val="005860B4"/>
    <w:rsid w:val="005915EE"/>
    <w:rsid w:val="005A577A"/>
    <w:rsid w:val="005A5F5E"/>
    <w:rsid w:val="005B1573"/>
    <w:rsid w:val="005B3DE7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3CFB"/>
    <w:rsid w:val="00625ACB"/>
    <w:rsid w:val="006340CA"/>
    <w:rsid w:val="00637C54"/>
    <w:rsid w:val="00644CC1"/>
    <w:rsid w:val="00646BAB"/>
    <w:rsid w:val="00647BB6"/>
    <w:rsid w:val="00647C0D"/>
    <w:rsid w:val="00652254"/>
    <w:rsid w:val="00652872"/>
    <w:rsid w:val="006533D4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92EC1"/>
    <w:rsid w:val="006964AB"/>
    <w:rsid w:val="006A4381"/>
    <w:rsid w:val="006A4FB1"/>
    <w:rsid w:val="006B2B6D"/>
    <w:rsid w:val="006B52BA"/>
    <w:rsid w:val="006C1AB1"/>
    <w:rsid w:val="006C69F6"/>
    <w:rsid w:val="006D3E0C"/>
    <w:rsid w:val="006D6CA5"/>
    <w:rsid w:val="006D744E"/>
    <w:rsid w:val="006E0542"/>
    <w:rsid w:val="006E3FCB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CCA"/>
    <w:rsid w:val="00712DA7"/>
    <w:rsid w:val="00713179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5FBC"/>
    <w:rsid w:val="007A018F"/>
    <w:rsid w:val="007B0E38"/>
    <w:rsid w:val="007B59B4"/>
    <w:rsid w:val="007C1488"/>
    <w:rsid w:val="007C6C2E"/>
    <w:rsid w:val="007D74CE"/>
    <w:rsid w:val="007E2D8B"/>
    <w:rsid w:val="007E64E9"/>
    <w:rsid w:val="007E7F0C"/>
    <w:rsid w:val="007F1531"/>
    <w:rsid w:val="007F1AF5"/>
    <w:rsid w:val="007F2A62"/>
    <w:rsid w:val="007F31AB"/>
    <w:rsid w:val="00801534"/>
    <w:rsid w:val="00802106"/>
    <w:rsid w:val="00816BDF"/>
    <w:rsid w:val="008213A0"/>
    <w:rsid w:val="00821C29"/>
    <w:rsid w:val="0082377B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47CC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F16B7"/>
    <w:rsid w:val="009103BE"/>
    <w:rsid w:val="0092303F"/>
    <w:rsid w:val="0092674A"/>
    <w:rsid w:val="009269CB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D7565"/>
    <w:rsid w:val="009E5C21"/>
    <w:rsid w:val="009E6ED3"/>
    <w:rsid w:val="009F1BAE"/>
    <w:rsid w:val="009F6320"/>
    <w:rsid w:val="00A03C9B"/>
    <w:rsid w:val="00A041F5"/>
    <w:rsid w:val="00A052B2"/>
    <w:rsid w:val="00A05BC4"/>
    <w:rsid w:val="00A10373"/>
    <w:rsid w:val="00A14D55"/>
    <w:rsid w:val="00A171C9"/>
    <w:rsid w:val="00A230B2"/>
    <w:rsid w:val="00A36C99"/>
    <w:rsid w:val="00A4086C"/>
    <w:rsid w:val="00A473AC"/>
    <w:rsid w:val="00A521CC"/>
    <w:rsid w:val="00A6073A"/>
    <w:rsid w:val="00A716B4"/>
    <w:rsid w:val="00A73817"/>
    <w:rsid w:val="00A763FE"/>
    <w:rsid w:val="00A8609E"/>
    <w:rsid w:val="00A8762F"/>
    <w:rsid w:val="00A9157C"/>
    <w:rsid w:val="00A9761D"/>
    <w:rsid w:val="00AA04CB"/>
    <w:rsid w:val="00AA0D9F"/>
    <w:rsid w:val="00AA2D00"/>
    <w:rsid w:val="00AA4B6A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AF4F6B"/>
    <w:rsid w:val="00B0534F"/>
    <w:rsid w:val="00B058D4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3A5"/>
    <w:rsid w:val="00B7286D"/>
    <w:rsid w:val="00B77FB1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59AD"/>
    <w:rsid w:val="00C160D6"/>
    <w:rsid w:val="00C165A1"/>
    <w:rsid w:val="00C26ECD"/>
    <w:rsid w:val="00C301E4"/>
    <w:rsid w:val="00C30FFC"/>
    <w:rsid w:val="00C31E3A"/>
    <w:rsid w:val="00C32D1C"/>
    <w:rsid w:val="00C33E64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0813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CD4A3C"/>
    <w:rsid w:val="00CE19C4"/>
    <w:rsid w:val="00CE403A"/>
    <w:rsid w:val="00D0231E"/>
    <w:rsid w:val="00D03320"/>
    <w:rsid w:val="00D053E6"/>
    <w:rsid w:val="00D05D1F"/>
    <w:rsid w:val="00D107BD"/>
    <w:rsid w:val="00D11385"/>
    <w:rsid w:val="00D12604"/>
    <w:rsid w:val="00D15B75"/>
    <w:rsid w:val="00D307E0"/>
    <w:rsid w:val="00D36E6F"/>
    <w:rsid w:val="00D52E04"/>
    <w:rsid w:val="00D5300A"/>
    <w:rsid w:val="00D606E7"/>
    <w:rsid w:val="00D64AE6"/>
    <w:rsid w:val="00D83D24"/>
    <w:rsid w:val="00D904C6"/>
    <w:rsid w:val="00DA6986"/>
    <w:rsid w:val="00DC0D2B"/>
    <w:rsid w:val="00DC4205"/>
    <w:rsid w:val="00DC4415"/>
    <w:rsid w:val="00DC6C70"/>
    <w:rsid w:val="00DC7F44"/>
    <w:rsid w:val="00DD0388"/>
    <w:rsid w:val="00DE00BE"/>
    <w:rsid w:val="00DF3EC7"/>
    <w:rsid w:val="00DF4D8B"/>
    <w:rsid w:val="00DF570B"/>
    <w:rsid w:val="00DF7B60"/>
    <w:rsid w:val="00E105D4"/>
    <w:rsid w:val="00E17078"/>
    <w:rsid w:val="00E203E5"/>
    <w:rsid w:val="00E25578"/>
    <w:rsid w:val="00E27812"/>
    <w:rsid w:val="00E3410D"/>
    <w:rsid w:val="00E34A71"/>
    <w:rsid w:val="00E35C58"/>
    <w:rsid w:val="00E50F7A"/>
    <w:rsid w:val="00E74CF0"/>
    <w:rsid w:val="00E7521A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32A4A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1DC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42ACD9D9"/>
  <w15:docId w15:val="{7EE1E795-199F-4A58-8A0D-E3833817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8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t-EE"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3D24"/>
    <w:rPr>
      <w:rFonts w:ascii="Courier New" w:hAnsi="Courier New" w:cs="Courier New"/>
      <w:lang w:val="et-EE" w:eastAsia="et-EE"/>
    </w:rPr>
  </w:style>
  <w:style w:type="table" w:customStyle="1" w:styleId="1">
    <w:name w:val="Сетка таблицы1"/>
    <w:basedOn w:val="TableNormal"/>
    <w:next w:val="TableGrid"/>
    <w:rsid w:val="00D83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CBA9B-9987-4519-BE09-CA9DF6BE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Igor Kunovski</cp:lastModifiedBy>
  <cp:revision>53</cp:revision>
  <cp:lastPrinted>2015-08-17T07:11:00Z</cp:lastPrinted>
  <dcterms:created xsi:type="dcterms:W3CDTF">2015-11-03T09:18:00Z</dcterms:created>
  <dcterms:modified xsi:type="dcterms:W3CDTF">2020-08-26T12:06:00Z</dcterms:modified>
</cp:coreProperties>
</file>